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E8C7" w14:textId="7F235498" w:rsidR="005E3DC4" w:rsidRPr="00481DC8" w:rsidRDefault="005E3DC4" w:rsidP="005E3D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481DC8">
        <w:rPr>
          <w:rStyle w:val="normaltextrun"/>
          <w:rFonts w:ascii="Calibri" w:hAnsi="Calibri" w:cs="Calibri"/>
          <w:b/>
          <w:bCs/>
          <w:sz w:val="28"/>
          <w:szCs w:val="28"/>
        </w:rPr>
        <w:t>Sample Case Study Development Schedule Template [Date XX/XX/XX]</w:t>
      </w:r>
    </w:p>
    <w:p w14:paraId="362B0704" w14:textId="77777777" w:rsidR="005E3DC4" w:rsidRDefault="005E3DC4" w:rsidP="005E3D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B8ED6F" w14:textId="77777777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0799203" w14:textId="77777777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02E3835E" w14:textId="77777777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Week 1 (Project Start) – February 21, 2022 – Partial </w:t>
      </w:r>
      <w:proofErr w:type="gramStart"/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week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6D334D71" w14:textId="26166AFA" w:rsidR="005E3DC4" w:rsidRPr="00D85668" w:rsidRDefault="005E3DC4" w:rsidP="005E3DC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Kick-off meeting, identify specific out-of-office conflicts, schedule all project meeting dates, identify all final approvers and related </w:t>
      </w:r>
      <w:proofErr w:type="gramStart"/>
      <w:r w:rsidRPr="00D85668">
        <w:rPr>
          <w:rStyle w:val="normaltextrun"/>
          <w:rFonts w:ascii="Calibri" w:hAnsi="Calibri" w:cs="Calibri"/>
          <w:sz w:val="22"/>
          <w:szCs w:val="22"/>
        </w:rPr>
        <w:t>stakeholders</w:t>
      </w:r>
      <w:proofErr w:type="gramEnd"/>
    </w:p>
    <w:p w14:paraId="642ECCE8" w14:textId="5F4D145C" w:rsidR="005E3DC4" w:rsidRDefault="005E3DC4" w:rsidP="005E3DC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Develop and propose </w:t>
      </w:r>
      <w:r>
        <w:rPr>
          <w:rStyle w:val="normaltextrun"/>
          <w:rFonts w:ascii="Calibri" w:hAnsi="Calibri" w:cs="Calibri"/>
          <w:sz w:val="22"/>
          <w:szCs w:val="22"/>
        </w:rPr>
        <w:t xml:space="preserve">case study 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structure, discuss and receive client approval for structure for </w:t>
      </w:r>
      <w:r>
        <w:rPr>
          <w:rStyle w:val="normaltextrun"/>
          <w:rFonts w:ascii="Calibri" w:hAnsi="Calibri" w:cs="Calibri"/>
          <w:sz w:val="22"/>
          <w:szCs w:val="22"/>
        </w:rPr>
        <w:t xml:space="preserve">case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study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80B04AF" w14:textId="63CE15A5" w:rsidR="003504F9" w:rsidRDefault="003504F9" w:rsidP="005E3DC4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Confirm customer testimonial interview date, time, and contact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information</w:t>
      </w:r>
      <w:proofErr w:type="gramEnd"/>
    </w:p>
    <w:p w14:paraId="6D742756" w14:textId="64023C9B" w:rsidR="003504F9" w:rsidRDefault="003504F9" w:rsidP="003504F9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Identify graphics</w:t>
      </w:r>
      <w:r>
        <w:rPr>
          <w:rStyle w:val="normaltextrun"/>
          <w:rFonts w:ascii="Calibri" w:hAnsi="Calibri" w:cs="Calibri"/>
          <w:sz w:val="22"/>
          <w:szCs w:val="22"/>
        </w:rPr>
        <w:t>/images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needed 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for </w:t>
      </w:r>
      <w:r>
        <w:rPr>
          <w:rStyle w:val="normaltextrun"/>
          <w:rFonts w:ascii="Calibri" w:hAnsi="Calibri" w:cs="Calibri"/>
          <w:sz w:val="22"/>
          <w:szCs w:val="22"/>
        </w:rPr>
        <w:t xml:space="preserve">case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study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41860FB7" w14:textId="77777777" w:rsidR="003504F9" w:rsidRPr="003504F9" w:rsidRDefault="003504F9" w:rsidP="003504F9">
      <w:pPr>
        <w:pStyle w:val="paragraph"/>
        <w:spacing w:before="0" w:beforeAutospacing="0" w:after="0" w:afterAutospacing="0"/>
        <w:ind w:left="2160"/>
        <w:textAlignment w:val="baseline"/>
        <w:rPr>
          <w:rFonts w:ascii="Calibri" w:hAnsi="Calibri" w:cs="Calibri"/>
          <w:sz w:val="22"/>
          <w:szCs w:val="22"/>
        </w:rPr>
      </w:pPr>
    </w:p>
    <w:p w14:paraId="7277BD90" w14:textId="77777777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Week 2: February 28 – March 4, 2022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6B042FB" w14:textId="77777777" w:rsidR="005E3DC4" w:rsidRPr="00D85668" w:rsidRDefault="005E3DC4" w:rsidP="005E3DC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Weekly meeting to identify progress and blockers (if any), Q&amp;A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4669A67E" w14:textId="77777777" w:rsidR="003504F9" w:rsidRDefault="003504F9" w:rsidP="00B65D8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504F9">
        <w:rPr>
          <w:rStyle w:val="eop"/>
          <w:rFonts w:ascii="Calibri" w:hAnsi="Calibri" w:cs="Calibri"/>
          <w:sz w:val="22"/>
          <w:szCs w:val="22"/>
        </w:rPr>
        <w:t>Conduct customer testimonial</w:t>
      </w:r>
      <w:r w:rsidRPr="003504F9">
        <w:rPr>
          <w:rStyle w:val="eop"/>
          <w:rFonts w:ascii="Calibri" w:hAnsi="Calibri" w:cs="Calibri"/>
          <w:sz w:val="22"/>
          <w:szCs w:val="22"/>
        </w:rPr>
        <w:t xml:space="preserve"> </w:t>
      </w:r>
      <w:proofErr w:type="gramStart"/>
      <w:r w:rsidRPr="003504F9">
        <w:rPr>
          <w:rStyle w:val="eop"/>
          <w:rFonts w:ascii="Calibri" w:hAnsi="Calibri" w:cs="Calibri"/>
          <w:sz w:val="22"/>
          <w:szCs w:val="22"/>
        </w:rPr>
        <w:t>interview</w:t>
      </w:r>
      <w:proofErr w:type="gramEnd"/>
    </w:p>
    <w:p w14:paraId="0F2F7F9C" w14:textId="705A28CD" w:rsidR="005E3DC4" w:rsidRPr="003504F9" w:rsidRDefault="005E3DC4" w:rsidP="00B65D8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3504F9">
        <w:rPr>
          <w:rStyle w:val="normaltextrun"/>
          <w:rFonts w:ascii="Calibri" w:hAnsi="Calibri" w:cs="Calibri"/>
          <w:sz w:val="22"/>
          <w:szCs w:val="22"/>
        </w:rPr>
        <w:t xml:space="preserve">Develop and deliver draft 1 content for </w:t>
      </w:r>
      <w:r w:rsidRPr="003504F9">
        <w:rPr>
          <w:rStyle w:val="normaltextrun"/>
          <w:rFonts w:ascii="Calibri" w:hAnsi="Calibri" w:cs="Calibri"/>
          <w:sz w:val="22"/>
          <w:szCs w:val="22"/>
        </w:rPr>
        <w:t>case study</w:t>
      </w:r>
      <w:r w:rsidRPr="003504F9">
        <w:rPr>
          <w:rStyle w:val="eop"/>
          <w:rFonts w:ascii="Calibri" w:hAnsi="Calibri" w:cs="Calibri"/>
          <w:sz w:val="22"/>
          <w:szCs w:val="22"/>
        </w:rPr>
        <w:t> </w:t>
      </w:r>
      <w:r w:rsidR="003504F9">
        <w:rPr>
          <w:rStyle w:val="eop"/>
          <w:rFonts w:ascii="Calibri" w:hAnsi="Calibri" w:cs="Calibri"/>
          <w:sz w:val="22"/>
          <w:szCs w:val="22"/>
        </w:rPr>
        <w:t xml:space="preserve">to client and </w:t>
      </w:r>
      <w:proofErr w:type="gramStart"/>
      <w:r w:rsidR="003504F9">
        <w:rPr>
          <w:rStyle w:val="eop"/>
          <w:rFonts w:ascii="Calibri" w:hAnsi="Calibri" w:cs="Calibri"/>
          <w:sz w:val="22"/>
          <w:szCs w:val="22"/>
        </w:rPr>
        <w:t>customer</w:t>
      </w:r>
      <w:proofErr w:type="gramEnd"/>
    </w:p>
    <w:p w14:paraId="34122EB4" w14:textId="4C4C982F" w:rsidR="003504F9" w:rsidRDefault="005E3DC4" w:rsidP="005E3DC4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Develop template</w:t>
      </w:r>
      <w:r w:rsidR="003504F9">
        <w:rPr>
          <w:rStyle w:val="normaltextrun"/>
          <w:rFonts w:ascii="Calibri" w:hAnsi="Calibri" w:cs="Calibri"/>
          <w:sz w:val="22"/>
          <w:szCs w:val="22"/>
        </w:rPr>
        <w:t xml:space="preserve"> and brand guidelines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 for </w:t>
      </w:r>
      <w:r w:rsidR="003504F9">
        <w:rPr>
          <w:rStyle w:val="normaltextrun"/>
          <w:rFonts w:ascii="Calibri" w:hAnsi="Calibri" w:cs="Calibri"/>
          <w:sz w:val="22"/>
          <w:szCs w:val="22"/>
        </w:rPr>
        <w:t xml:space="preserve">case </w:t>
      </w:r>
      <w:proofErr w:type="gramStart"/>
      <w:r w:rsidR="003504F9">
        <w:rPr>
          <w:rStyle w:val="normaltextrun"/>
          <w:rFonts w:ascii="Calibri" w:hAnsi="Calibri" w:cs="Calibri"/>
          <w:sz w:val="22"/>
          <w:szCs w:val="22"/>
        </w:rPr>
        <w:t>study</w:t>
      </w:r>
      <w:proofErr w:type="gramEnd"/>
    </w:p>
    <w:p w14:paraId="27DF3C95" w14:textId="37863E56" w:rsidR="005E3DC4" w:rsidRPr="00D85668" w:rsidRDefault="005E3DC4" w:rsidP="003504F9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3A23ECC8" w14:textId="77777777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Week 3: 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March 7 – March 11, 2022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0F3F8788" w14:textId="77777777" w:rsidR="005E3DC4" w:rsidRPr="00D85668" w:rsidRDefault="005E3DC4" w:rsidP="005E3DC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Weekly meeting to identify progress and blockers (if any), Q&amp;A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435527AF" w14:textId="777D0F39" w:rsidR="003504F9" w:rsidRDefault="003504F9" w:rsidP="005E3DC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Obtain customer logo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files</w:t>
      </w:r>
      <w:proofErr w:type="gramEnd"/>
    </w:p>
    <w:p w14:paraId="133F1BD7" w14:textId="73C7D7D9" w:rsidR="005E3DC4" w:rsidRPr="00D85668" w:rsidRDefault="005E3DC4" w:rsidP="005E3DC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Incorporate client </w:t>
      </w:r>
      <w:r w:rsidR="003504F9">
        <w:rPr>
          <w:rStyle w:val="normaltextrun"/>
          <w:rFonts w:ascii="Calibri" w:hAnsi="Calibri" w:cs="Calibri"/>
          <w:sz w:val="22"/>
          <w:szCs w:val="22"/>
        </w:rPr>
        <w:t xml:space="preserve">and customer 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feedback for </w:t>
      </w:r>
      <w:r>
        <w:rPr>
          <w:rStyle w:val="normaltextrun"/>
          <w:rFonts w:ascii="Calibri" w:hAnsi="Calibri" w:cs="Calibri"/>
          <w:sz w:val="22"/>
          <w:szCs w:val="22"/>
        </w:rPr>
        <w:t xml:space="preserve">case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study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71BB9C1" w14:textId="43C11A1D" w:rsidR="005E3DC4" w:rsidRPr="00D85668" w:rsidRDefault="005E3DC4" w:rsidP="005E3DC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Flow </w:t>
      </w:r>
      <w:r>
        <w:rPr>
          <w:rStyle w:val="normaltextrun"/>
          <w:rFonts w:ascii="Calibri" w:hAnsi="Calibri" w:cs="Calibri"/>
          <w:sz w:val="22"/>
          <w:szCs w:val="22"/>
        </w:rPr>
        <w:t xml:space="preserve">case study 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into template and deliver </w:t>
      </w:r>
      <w:r>
        <w:rPr>
          <w:rStyle w:val="normaltextrun"/>
          <w:rFonts w:ascii="Calibri" w:hAnsi="Calibri" w:cs="Calibri"/>
          <w:sz w:val="22"/>
          <w:szCs w:val="22"/>
        </w:rPr>
        <w:t xml:space="preserve">to client 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for </w:t>
      </w:r>
      <w:proofErr w:type="gramStart"/>
      <w:r w:rsidRPr="00D85668">
        <w:rPr>
          <w:rStyle w:val="normaltextrun"/>
          <w:rFonts w:ascii="Calibri" w:hAnsi="Calibri" w:cs="Calibri"/>
          <w:sz w:val="22"/>
          <w:szCs w:val="22"/>
        </w:rPr>
        <w:t>review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406B639" w14:textId="77777777" w:rsidR="005E3DC4" w:rsidRDefault="005E3DC4" w:rsidP="005E3DC4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Receive feedback on </w:t>
      </w:r>
      <w:proofErr w:type="gramStart"/>
      <w:r w:rsidRPr="00D85668">
        <w:rPr>
          <w:rStyle w:val="normaltextrun"/>
          <w:rFonts w:ascii="Calibri" w:hAnsi="Calibri" w:cs="Calibri"/>
          <w:sz w:val="22"/>
          <w:szCs w:val="22"/>
        </w:rPr>
        <w:t>graphics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0E931A8D" w14:textId="77777777" w:rsidR="003504F9" w:rsidRPr="00D85668" w:rsidRDefault="003504F9" w:rsidP="003504F9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40899E0C" w14:textId="1FA384BB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E3DC4">
        <w:rPr>
          <w:rStyle w:val="normaltextrun"/>
          <w:rFonts w:ascii="Calibri" w:hAnsi="Calibri" w:cs="Calibri"/>
          <w:b/>
          <w:bCs/>
          <w:sz w:val="22"/>
          <w:szCs w:val="22"/>
        </w:rPr>
        <w:t>Week 4:  March 14 – 18, 2022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(Mark A. Out of Office all week)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7A80F737" w14:textId="77777777" w:rsidR="005E3DC4" w:rsidRPr="00D85668" w:rsidRDefault="005E3DC4" w:rsidP="005E3DC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Weekly meeting to identify progress and blockers (if any), Q&amp;A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4098F669" w14:textId="277299A3" w:rsidR="005E3DC4" w:rsidRPr="00D85668" w:rsidRDefault="005E3DC4" w:rsidP="005E3DC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Deliver </w:t>
      </w:r>
      <w:r w:rsidR="003504F9">
        <w:rPr>
          <w:rStyle w:val="normaltextrun"/>
          <w:rFonts w:ascii="Calibri" w:hAnsi="Calibri" w:cs="Calibri"/>
          <w:sz w:val="22"/>
          <w:szCs w:val="22"/>
        </w:rPr>
        <w:t>case study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 final candidate</w:t>
      </w:r>
      <w:r w:rsidR="003504F9">
        <w:rPr>
          <w:rStyle w:val="normaltextrun"/>
          <w:rFonts w:ascii="Calibri" w:hAnsi="Calibri" w:cs="Calibri"/>
          <w:sz w:val="22"/>
          <w:szCs w:val="22"/>
        </w:rPr>
        <w:t xml:space="preserve"> document</w:t>
      </w:r>
      <w:r w:rsidRPr="00D85668">
        <w:rPr>
          <w:rStyle w:val="normaltextrun"/>
          <w:rFonts w:ascii="Calibri" w:hAnsi="Calibri" w:cs="Calibri"/>
          <w:sz w:val="22"/>
          <w:szCs w:val="22"/>
        </w:rPr>
        <w:t xml:space="preserve"> for review, make final </w:t>
      </w:r>
      <w:proofErr w:type="gramStart"/>
      <w:r w:rsidRPr="00D85668">
        <w:rPr>
          <w:rStyle w:val="normaltextrun"/>
          <w:rFonts w:ascii="Calibri" w:hAnsi="Calibri" w:cs="Calibri"/>
          <w:sz w:val="22"/>
          <w:szCs w:val="22"/>
        </w:rPr>
        <w:t>changes</w:t>
      </w:r>
      <w:proofErr w:type="gramEnd"/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1C00B537" w14:textId="2C224B9A" w:rsidR="003504F9" w:rsidRDefault="003504F9" w:rsidP="005E3DC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Brand team review (client and customer)</w:t>
      </w:r>
    </w:p>
    <w:p w14:paraId="14190DCD" w14:textId="134AFEB8" w:rsidR="005E3DC4" w:rsidRDefault="005E3DC4" w:rsidP="005E3DC4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sz w:val="22"/>
          <w:szCs w:val="22"/>
        </w:rPr>
        <w:t>Legal review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  <w:r w:rsidR="003504F9">
        <w:rPr>
          <w:rStyle w:val="eop"/>
          <w:rFonts w:ascii="Calibri" w:hAnsi="Calibri" w:cs="Calibri"/>
          <w:sz w:val="22"/>
          <w:szCs w:val="22"/>
        </w:rPr>
        <w:t>(client and customer)</w:t>
      </w:r>
    </w:p>
    <w:p w14:paraId="6E2E0702" w14:textId="77777777" w:rsidR="003504F9" w:rsidRPr="00D85668" w:rsidRDefault="003504F9" w:rsidP="003504F9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03884663" w14:textId="1F4B5003" w:rsidR="005E3DC4" w:rsidRPr="00D85668" w:rsidRDefault="005E3DC4" w:rsidP="005E3D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Week </w:t>
      </w:r>
      <w:r w:rsidR="003504F9"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: March 2</w:t>
      </w:r>
      <w:r w:rsidR="00911F52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– </w:t>
      </w:r>
      <w:r w:rsidR="00911F52">
        <w:rPr>
          <w:rStyle w:val="normaltextrun"/>
          <w:rFonts w:ascii="Calibri" w:hAnsi="Calibri" w:cs="Calibri"/>
          <w:b/>
          <w:bCs/>
          <w:sz w:val="22"/>
          <w:szCs w:val="22"/>
        </w:rPr>
        <w:t>25</w:t>
      </w: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, 2022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39527DA6" w14:textId="77777777" w:rsidR="003504F9" w:rsidRDefault="003504F9" w:rsidP="003504F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Final customer review </w:t>
      </w:r>
    </w:p>
    <w:p w14:paraId="3ACF46DE" w14:textId="56F036AF" w:rsidR="003504F9" w:rsidRDefault="003504F9" w:rsidP="003504F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Incorporate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feedback</w:t>
      </w:r>
      <w:proofErr w:type="gramEnd"/>
    </w:p>
    <w:p w14:paraId="02DD65A0" w14:textId="77777777" w:rsidR="005E3DC4" w:rsidRPr="00D85668" w:rsidRDefault="005E3DC4" w:rsidP="005E3DC4"/>
    <w:p w14:paraId="7CBEC469" w14:textId="7DE48269" w:rsidR="003504F9" w:rsidRPr="00D85668" w:rsidRDefault="003504F9" w:rsidP="003504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Week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Pr="00D85668">
        <w:rPr>
          <w:rStyle w:val="normaltextrun"/>
          <w:rFonts w:ascii="Calibri" w:hAnsi="Calibri" w:cs="Calibri"/>
          <w:b/>
          <w:bCs/>
          <w:sz w:val="22"/>
          <w:szCs w:val="22"/>
        </w:rPr>
        <w:t>: March 28 – 31, 2022</w:t>
      </w:r>
      <w:r w:rsidRPr="00D85668">
        <w:rPr>
          <w:rStyle w:val="eop"/>
          <w:rFonts w:ascii="Calibri" w:hAnsi="Calibri" w:cs="Calibri"/>
          <w:sz w:val="22"/>
          <w:szCs w:val="22"/>
        </w:rPr>
        <w:t> </w:t>
      </w:r>
    </w:p>
    <w:p w14:paraId="3D81F871" w14:textId="77777777" w:rsidR="003504F9" w:rsidRDefault="003504F9" w:rsidP="003504F9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Deliver case study files as Word document and PDF to client and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customer</w:t>
      </w:r>
      <w:proofErr w:type="gramEnd"/>
    </w:p>
    <w:p w14:paraId="1E94C766" w14:textId="77777777" w:rsidR="00911F52" w:rsidRDefault="003504F9" w:rsidP="0019126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11F52">
        <w:rPr>
          <w:rStyle w:val="normaltextrun"/>
          <w:rFonts w:ascii="Calibri" w:hAnsi="Calibri" w:cs="Calibri"/>
          <w:sz w:val="22"/>
          <w:szCs w:val="22"/>
        </w:rPr>
        <w:t>Post case study to client website</w:t>
      </w:r>
      <w:r w:rsidRPr="00911F52">
        <w:rPr>
          <w:rStyle w:val="eop"/>
          <w:rFonts w:ascii="Calibri" w:hAnsi="Calibri" w:cs="Calibri"/>
          <w:sz w:val="22"/>
          <w:szCs w:val="22"/>
        </w:rPr>
        <w:t> </w:t>
      </w:r>
    </w:p>
    <w:p w14:paraId="31C67574" w14:textId="58A07426" w:rsidR="003504F9" w:rsidRPr="00911F52" w:rsidRDefault="003504F9" w:rsidP="0019126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11F52">
        <w:rPr>
          <w:rStyle w:val="normaltextrun"/>
          <w:rFonts w:ascii="Calibri" w:hAnsi="Calibri" w:cs="Calibri"/>
          <w:sz w:val="22"/>
          <w:szCs w:val="22"/>
        </w:rPr>
        <w:t>Final wrap up meeting</w:t>
      </w:r>
      <w:r w:rsidRPr="00911F52">
        <w:rPr>
          <w:rStyle w:val="eop"/>
          <w:rFonts w:ascii="Calibri" w:hAnsi="Calibri" w:cs="Calibri"/>
          <w:sz w:val="22"/>
          <w:szCs w:val="22"/>
        </w:rPr>
        <w:t> </w:t>
      </w:r>
    </w:p>
    <w:p w14:paraId="1D170A8B" w14:textId="77777777" w:rsidR="003504F9" w:rsidRPr="00D85668" w:rsidRDefault="003504F9" w:rsidP="003504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0D5032E" w14:textId="77777777" w:rsidR="005E3DC4" w:rsidRDefault="005E3DC4" w:rsidP="00D856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1A5D133" w14:textId="77777777" w:rsidR="005E3DC4" w:rsidRDefault="005E3DC4" w:rsidP="00D856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sectPr w:rsidR="005E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39B"/>
    <w:multiLevelType w:val="multilevel"/>
    <w:tmpl w:val="F582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11436"/>
    <w:multiLevelType w:val="multilevel"/>
    <w:tmpl w:val="26A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71C98"/>
    <w:multiLevelType w:val="multilevel"/>
    <w:tmpl w:val="67E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615499"/>
    <w:multiLevelType w:val="multilevel"/>
    <w:tmpl w:val="812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0C2CE6"/>
    <w:multiLevelType w:val="multilevel"/>
    <w:tmpl w:val="5BC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EB4684"/>
    <w:multiLevelType w:val="hybridMultilevel"/>
    <w:tmpl w:val="0C7E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42E5"/>
    <w:multiLevelType w:val="multilevel"/>
    <w:tmpl w:val="3BB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CC3FF6"/>
    <w:multiLevelType w:val="multilevel"/>
    <w:tmpl w:val="F88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4B6803"/>
    <w:multiLevelType w:val="multilevel"/>
    <w:tmpl w:val="370A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2102819">
    <w:abstractNumId w:val="2"/>
  </w:num>
  <w:num w:numId="2" w16cid:durableId="1117145451">
    <w:abstractNumId w:val="6"/>
  </w:num>
  <w:num w:numId="3" w16cid:durableId="1577932126">
    <w:abstractNumId w:val="7"/>
  </w:num>
  <w:num w:numId="4" w16cid:durableId="1247498515">
    <w:abstractNumId w:val="0"/>
  </w:num>
  <w:num w:numId="5" w16cid:durableId="43021037">
    <w:abstractNumId w:val="4"/>
  </w:num>
  <w:num w:numId="6" w16cid:durableId="1340043383">
    <w:abstractNumId w:val="8"/>
  </w:num>
  <w:num w:numId="7" w16cid:durableId="1146624466">
    <w:abstractNumId w:val="1"/>
  </w:num>
  <w:num w:numId="8" w16cid:durableId="1412854647">
    <w:abstractNumId w:val="3"/>
  </w:num>
  <w:num w:numId="9" w16cid:durableId="127829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68"/>
    <w:rsid w:val="002A6081"/>
    <w:rsid w:val="003504F9"/>
    <w:rsid w:val="00481DC8"/>
    <w:rsid w:val="005E3DC4"/>
    <w:rsid w:val="00620020"/>
    <w:rsid w:val="0080011B"/>
    <w:rsid w:val="00911F52"/>
    <w:rsid w:val="00961080"/>
    <w:rsid w:val="009F7090"/>
    <w:rsid w:val="00A82CA6"/>
    <w:rsid w:val="00D115BB"/>
    <w:rsid w:val="00D85668"/>
    <w:rsid w:val="00E55E8B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1B53"/>
  <w15:chartTrackingRefBased/>
  <w15:docId w15:val="{AA4904E5-A8F5-4CE2-B740-D5BF1683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85668"/>
  </w:style>
  <w:style w:type="character" w:customStyle="1" w:styleId="eop">
    <w:name w:val="eop"/>
    <w:basedOn w:val="DefaultParagraphFont"/>
    <w:rsid w:val="00D8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38DD0327204780FE7E02E9F1F6C6" ma:contentTypeVersion="11" ma:contentTypeDescription="Create a new document." ma:contentTypeScope="" ma:versionID="5ae0ea28548323aaa9139724e0702659">
  <xsd:schema xmlns:xsd="http://www.w3.org/2001/XMLSchema" xmlns:xs="http://www.w3.org/2001/XMLSchema" xmlns:p="http://schemas.microsoft.com/office/2006/metadata/properties" xmlns:ns3="f14f155c-5ad3-4d0a-a644-9c612a12c347" xmlns:ns4="4763d4b6-f385-43fd-9fc5-2b37dc04c164" targetNamespace="http://schemas.microsoft.com/office/2006/metadata/properties" ma:root="true" ma:fieldsID="f7a82009cf49aa78a315ead0669563b3" ns3:_="" ns4:_="">
    <xsd:import namespace="f14f155c-5ad3-4d0a-a644-9c612a12c347"/>
    <xsd:import namespace="4763d4b6-f385-43fd-9fc5-2b37dc04c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155c-5ad3-4d0a-a644-9c612a12c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d4b6-f385-43fd-9fc5-2b37dc04c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4f155c-5ad3-4d0a-a644-9c612a12c347" xsi:nil="true"/>
  </documentManagement>
</p:properties>
</file>

<file path=customXml/itemProps1.xml><?xml version="1.0" encoding="utf-8"?>
<ds:datastoreItem xmlns:ds="http://schemas.openxmlformats.org/officeDocument/2006/customXml" ds:itemID="{7A62ADD3-C925-46E6-AC6C-B5451EC6E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646F3-58E3-46B1-9292-E61C1EA00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155c-5ad3-4d0a-a644-9c612a12c347"/>
    <ds:schemaRef ds:uri="4763d4b6-f385-43fd-9fc5-2b37dc04c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124E9-0AF9-4E18-9E97-4B1AEA6934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C7452-F130-405E-9680-375F695D34A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763d4b6-f385-43fd-9fc5-2b37dc04c164"/>
    <ds:schemaRef ds:uri="f14f155c-5ad3-4d0a-a644-9c612a12c34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Worksprings</dc:creator>
  <cp:keywords/>
  <dc:description/>
  <cp:lastModifiedBy>Nathan Wright</cp:lastModifiedBy>
  <cp:revision>2</cp:revision>
  <cp:lastPrinted>2023-05-24T16:36:00Z</cp:lastPrinted>
  <dcterms:created xsi:type="dcterms:W3CDTF">2023-05-24T16:44:00Z</dcterms:created>
  <dcterms:modified xsi:type="dcterms:W3CDTF">2023-05-24T16:44:00Z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0x0101004DC838DD0327204780FE7E02E9F1F6C6</vt:lpwstr>
  </property>
</Properties>
</file>